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527.559055118109" w:firstLine="1700.787401574804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527.559055118109" w:firstLine="0"/>
        <w:rPr>
          <w:rFonts w:ascii="Verdana" w:cs="Verdana" w:eastAsia="Verdana" w:hAnsi="Verdana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819"/>
          <w:tab w:val="right" w:leader="none" w:pos="9638"/>
        </w:tabs>
        <w:ind w:left="5527.559055118109" w:firstLine="1700.787401574804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Richiesta accesso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gli Atti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20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l/La sottoscritto/a  _________________________________________________________________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nato/a _________________________________________________________ il 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residente in  __________________________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CAP ________ Via/Piazza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tel./cell. _________________________ e.mail: 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documento di identità: tipo _____________________________________ n. 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rilasciato in data _______________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 in qualità di diretto/a interessato/a all’accesso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 in delega di 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nato/a a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 il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 residente in 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(allega alla presente copia del documento di identità in corso di validità del delegante)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200" w:line="276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 la visione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 il rilascio in copia semplice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 il rilascio in copia conforme all’originale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dei seguenti documenti (specificare dettagliatamente i documenti e gli atti sui quali si intende esercitare l’accesso indicandone gli estremi ovvero gli elementi che ne consentono l’individuazione):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relazione a quanto richiesto, di avere o rappresentare un interesse diretto, concreto e attuale per la tutela della seguente situazione giuridicamente rilevante: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Dichiaro di essere informato/a, ai sensi e per gli effetti di cui all’art. 13 del D. Lgs. 196/2003, che i dati personali, di cui alla presente istanza, sono richiesti obbligatoriamente ai fini del procedimento. Gli stessi, trattati anche con strumenti informatici, non saranno diffusi ma potranno essere comunicati soltanto a soggetti pubblici interessati al procedimento, nonché agli altri soggetti, in conformità alle vigenti disposizioni in materia di accesso ai dati. L’interessato potrà esercitare i diritti di cui all’ art. 7 del D. Lgs 196/2003.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0" w:right="0" w:hanging="708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Monterotondo, _________________ </w:t>
        <w:tab/>
        <w:t xml:space="preserve">Firma del richiedente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(per esteso e leggibile)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0" w:right="0" w:hanging="708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20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allega copia del documento di identità del richiedente sottoscrittore della richiesta.</w:t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720" w:top="720" w:left="720" w:right="720" w:header="340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-709" w:right="-72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leader="none" w:pos="4819"/>
        <w:tab w:val="right" w:leader="none" w:pos="9638"/>
      </w:tabs>
      <w:ind w:left="5527.559055118109" w:firstLine="1700.787401574804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AL Dirigente Scolastico </w:t>
    </w:r>
  </w:p>
  <w:p w:rsidR="00000000" w:rsidDel="00000000" w:rsidP="00000000" w:rsidRDefault="00000000" w:rsidRPr="00000000" w14:paraId="00000021">
    <w:pPr>
      <w:tabs>
        <w:tab w:val="center" w:leader="none" w:pos="4819"/>
        <w:tab w:val="right" w:leader="none" w:pos="9638"/>
      </w:tabs>
      <w:ind w:left="5527.559055118109" w:firstLine="1700.787401574804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IIS A. FRAMMARTINO </w:t>
    </w:r>
  </w:p>
  <w:p w:rsidR="00000000" w:rsidDel="00000000" w:rsidP="00000000" w:rsidRDefault="00000000" w:rsidRPr="00000000" w14:paraId="00000022">
    <w:pPr>
      <w:tabs>
        <w:tab w:val="center" w:leader="none" w:pos="4819"/>
        <w:tab w:val="right" w:leader="none" w:pos="9638"/>
      </w:tabs>
      <w:ind w:left="5527.559055118109" w:firstLine="1700.787401574804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Monterotondo (RM)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right" w:leader="none" w:pos="10773"/>
      </w:tabs>
      <w:spacing w:after="0" w:before="0" w:line="240" w:lineRule="auto"/>
      <w:ind w:left="-1134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F008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IntestazioneCarattere" w:customStyle="1">
    <w:name w:val="Intestazione Carattere"/>
    <w:basedOn w:val="Carpredefinitoparagrafo"/>
    <w:link w:val="Intestazione"/>
    <w:uiPriority w:val="99"/>
    <w:qFormat w:val="1"/>
    <w:rsid w:val="00CF0089"/>
  </w:style>
  <w:style w:type="character" w:styleId="PidipaginaCarattere" w:customStyle="1">
    <w:name w:val="Piè di pagina Carattere"/>
    <w:basedOn w:val="Carpredefinitoparagrafo"/>
    <w:link w:val="Pidipagina"/>
    <w:uiPriority w:val="99"/>
    <w:qFormat w:val="1"/>
    <w:rsid w:val="00CF0089"/>
  </w:style>
  <w:style w:type="paragraph" w:styleId="Corpotesto">
    <w:name w:val="Body Text"/>
    <w:basedOn w:val="Normale"/>
    <w:link w:val="CorpotestoCarattere"/>
    <w:rsid w:val="00CF0089"/>
    <w:pPr>
      <w:spacing w:after="140" w:line="276" w:lineRule="auto"/>
    </w:pPr>
  </w:style>
  <w:style w:type="character" w:styleId="CorpotestoCarattere" w:customStyle="1">
    <w:name w:val="Corpo testo Carattere"/>
    <w:basedOn w:val="Carpredefinitoparagrafo"/>
    <w:link w:val="Corpotesto"/>
    <w:rsid w:val="00CF0089"/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 w:val="1"/>
    <w:rsid w:val="00CF0089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IntestazioneCarattere1" w:customStyle="1">
    <w:name w:val="Intestazione Carattere1"/>
    <w:basedOn w:val="Carpredefinitoparagrafo"/>
    <w:uiPriority w:val="99"/>
    <w:semiHidden w:val="1"/>
    <w:rsid w:val="00CF0089"/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CF0089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dipaginaCarattere1" w:customStyle="1">
    <w:name w:val="Piè di pagina Carattere1"/>
    <w:basedOn w:val="Carpredefinitoparagrafo"/>
    <w:uiPriority w:val="99"/>
    <w:semiHidden w:val="1"/>
    <w:rsid w:val="00CF0089"/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BmlBUjPrR+xKKHg9fY3eOuhlsg==">CgMxLjAyCGguZ2pkZ3hzOAByITFVTWxIR0t0TldmTEVDOHZDS3NqSFRZMVB6RVVldThVMg==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2021-06-10T09:19:00Z</dcterms:created>
  <dc:creator>Manuela</dc:creator>
</cp:coreProperties>
</file>